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30A" w:rsidRPr="007B1370" w:rsidRDefault="006E630A" w:rsidP="006E630A">
      <w:pPr>
        <w:spacing w:line="360" w:lineRule="exact"/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先进制造技术研究所</w:t>
      </w:r>
    </w:p>
    <w:p w:rsidR="006E630A" w:rsidRPr="006F069E" w:rsidRDefault="006E630A" w:rsidP="006E630A">
      <w:pPr>
        <w:pStyle w:val="a6"/>
        <w:rPr>
          <w:rFonts w:ascii="黑体" w:eastAsia="黑体" w:hAnsi="黑体"/>
          <w:b w:val="0"/>
          <w:sz w:val="28"/>
          <w:szCs w:val="28"/>
        </w:rPr>
      </w:pPr>
      <w:bookmarkStart w:id="0" w:name="_Toc413752892"/>
      <w:bookmarkStart w:id="1" w:name="_Toc421701693"/>
      <w:r w:rsidRPr="006F069E">
        <w:rPr>
          <w:rFonts w:ascii="黑体" w:eastAsia="黑体" w:hAnsi="黑体" w:hint="eastAsia"/>
          <w:b w:val="0"/>
          <w:sz w:val="28"/>
          <w:szCs w:val="28"/>
        </w:rPr>
        <w:t>合同变更单</w:t>
      </w:r>
      <w:bookmarkEnd w:id="0"/>
      <w:bookmarkEnd w:id="1"/>
    </w:p>
    <w:p w:rsidR="00C5358E" w:rsidRPr="006E1BC2" w:rsidRDefault="006E630A" w:rsidP="006E630A">
      <w:pPr>
        <w:pStyle w:val="a5"/>
        <w:spacing w:before="120" w:after="80" w:line="360" w:lineRule="exact"/>
        <w:rPr>
          <w:rFonts w:ascii="Times New Roman" w:eastAsiaTheme="minorEastAsia" w:hAnsi="Times New Roman"/>
          <w:sz w:val="24"/>
          <w:szCs w:val="24"/>
        </w:rPr>
      </w:pPr>
      <w:r w:rsidRPr="006E1BC2">
        <w:rPr>
          <w:rFonts w:ascii="Times New Roman" w:eastAsiaTheme="minorEastAsia" w:hAnsi="Times New Roman"/>
          <w:sz w:val="24"/>
          <w:szCs w:val="24"/>
        </w:rPr>
        <w:t>HY/JL A-</w:t>
      </w:r>
      <w:r>
        <w:rPr>
          <w:rFonts w:ascii="Times New Roman" w:eastAsiaTheme="minorEastAsia" w:hAnsi="Times New Roman" w:hint="eastAsia"/>
          <w:sz w:val="24"/>
          <w:szCs w:val="24"/>
        </w:rPr>
        <w:t>8.3</w:t>
      </w:r>
      <w:r>
        <w:rPr>
          <w:rFonts w:ascii="Times New Roman" w:eastAsiaTheme="minorEastAsia" w:hAnsi="Times New Roman"/>
          <w:sz w:val="24"/>
          <w:szCs w:val="24"/>
        </w:rPr>
        <w:t>-</w:t>
      </w:r>
      <w:r>
        <w:rPr>
          <w:rFonts w:ascii="Times New Roman" w:eastAsiaTheme="minorEastAsia" w:hAnsi="Times New Roman" w:hint="eastAsia"/>
          <w:sz w:val="24"/>
          <w:szCs w:val="24"/>
        </w:rPr>
        <w:t>16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                                        </w:t>
      </w:r>
      <w:r w:rsidRPr="006E1BC2">
        <w:rPr>
          <w:rFonts w:ascii="Times New Roman" w:eastAsiaTheme="minorEastAsia" w:hAnsi="Times New Roman" w:hint="eastAsia"/>
          <w:sz w:val="24"/>
          <w:szCs w:val="24"/>
        </w:rPr>
        <w:t>编号</w:t>
      </w:r>
      <w:r w:rsidRPr="006E1BC2">
        <w:rPr>
          <w:rFonts w:ascii="Times New Roman" w:eastAsiaTheme="minorEastAsia" w:hAnsi="Times New Roman"/>
          <w:sz w:val="24"/>
          <w:szCs w:val="24"/>
        </w:rPr>
        <w:t xml:space="preserve">:     </w:t>
      </w:r>
      <w:r w:rsidR="00C5358E" w:rsidRPr="006E1BC2">
        <w:rPr>
          <w:rFonts w:ascii="Times New Roman" w:eastAsiaTheme="minorEastAsia" w:hAnsi="Times New Roman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"/>
        <w:gridCol w:w="784"/>
        <w:gridCol w:w="1623"/>
        <w:gridCol w:w="1227"/>
        <w:gridCol w:w="1481"/>
        <w:gridCol w:w="1149"/>
        <w:gridCol w:w="1502"/>
      </w:tblGrid>
      <w:tr w:rsidR="00C5358E" w:rsidRPr="006E1BC2" w:rsidTr="00817F3C">
        <w:trPr>
          <w:cantSplit/>
          <w:trHeight w:val="832"/>
        </w:trPr>
        <w:tc>
          <w:tcPr>
            <w:tcW w:w="904" w:type="pct"/>
            <w:gridSpan w:val="2"/>
            <w:vAlign w:val="center"/>
          </w:tcPr>
          <w:p w:rsidR="00C5358E" w:rsidRPr="006E1BC2" w:rsidRDefault="00C5358E" w:rsidP="00817F3C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提出者</w:t>
            </w:r>
          </w:p>
        </w:tc>
        <w:tc>
          <w:tcPr>
            <w:tcW w:w="4096" w:type="pct"/>
            <w:gridSpan w:val="5"/>
            <w:vAlign w:val="center"/>
          </w:tcPr>
          <w:p w:rsidR="00C5358E" w:rsidRPr="006E1BC2" w:rsidRDefault="00C5358E" w:rsidP="00817F3C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顾客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□              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内部：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____________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部门</w:t>
            </w:r>
          </w:p>
        </w:tc>
      </w:tr>
      <w:tr w:rsidR="00C5358E" w:rsidRPr="006E1BC2" w:rsidTr="00817F3C">
        <w:trPr>
          <w:trHeight w:val="820"/>
        </w:trPr>
        <w:tc>
          <w:tcPr>
            <w:tcW w:w="904" w:type="pct"/>
            <w:gridSpan w:val="2"/>
            <w:vAlign w:val="center"/>
          </w:tcPr>
          <w:p w:rsidR="00C5358E" w:rsidRPr="006E1BC2" w:rsidRDefault="00C5358E" w:rsidP="00817F3C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相关合同号</w:t>
            </w:r>
          </w:p>
        </w:tc>
        <w:tc>
          <w:tcPr>
            <w:tcW w:w="952" w:type="pct"/>
            <w:vAlign w:val="center"/>
          </w:tcPr>
          <w:p w:rsidR="00C5358E" w:rsidRPr="006E1BC2" w:rsidRDefault="00C5358E" w:rsidP="00817F3C">
            <w:pPr>
              <w:pStyle w:val="a5"/>
              <w:spacing w:before="100" w:after="10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20" w:type="pct"/>
            <w:vAlign w:val="center"/>
          </w:tcPr>
          <w:p w:rsidR="00C5358E" w:rsidRPr="006E1BC2" w:rsidRDefault="00C5358E" w:rsidP="00817F3C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顾客名称</w:t>
            </w:r>
          </w:p>
        </w:tc>
        <w:tc>
          <w:tcPr>
            <w:tcW w:w="869" w:type="pct"/>
            <w:vAlign w:val="center"/>
          </w:tcPr>
          <w:p w:rsidR="00C5358E" w:rsidRPr="006E1BC2" w:rsidRDefault="00C5358E" w:rsidP="00817F3C">
            <w:pPr>
              <w:pStyle w:val="a5"/>
              <w:spacing w:before="100" w:after="10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74" w:type="pct"/>
            <w:vAlign w:val="center"/>
          </w:tcPr>
          <w:p w:rsidR="00C5358E" w:rsidRPr="006E1BC2" w:rsidRDefault="00C5358E" w:rsidP="00817F3C">
            <w:pPr>
              <w:pStyle w:val="a5"/>
              <w:spacing w:before="100" w:after="100"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提出日期</w:t>
            </w:r>
          </w:p>
        </w:tc>
        <w:tc>
          <w:tcPr>
            <w:tcW w:w="881" w:type="pct"/>
            <w:vAlign w:val="center"/>
          </w:tcPr>
          <w:p w:rsidR="00C5358E" w:rsidRPr="006E1BC2" w:rsidRDefault="00C5358E" w:rsidP="00817F3C">
            <w:pPr>
              <w:pStyle w:val="a5"/>
              <w:spacing w:before="100" w:after="10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5358E" w:rsidRPr="006E1BC2" w:rsidTr="00817F3C">
        <w:trPr>
          <w:cantSplit/>
          <w:trHeight w:val="994"/>
        </w:trPr>
        <w:tc>
          <w:tcPr>
            <w:tcW w:w="5000" w:type="pct"/>
            <w:gridSpan w:val="7"/>
          </w:tcPr>
          <w:p w:rsidR="00C5358E" w:rsidRPr="006E1BC2" w:rsidRDefault="00C5358E" w:rsidP="00817F3C">
            <w:pPr>
              <w:pStyle w:val="a5"/>
              <w:spacing w:before="240"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修订类型：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交货期变更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□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质量要求变更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□</w:t>
            </w:r>
          </w:p>
          <w:p w:rsidR="00C5358E" w:rsidRPr="006E1BC2" w:rsidRDefault="00C5358E" w:rsidP="00817F3C">
            <w:pPr>
              <w:pStyle w:val="a5"/>
              <w:spacing w:before="160" w:after="160"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</w:t>
            </w:r>
            <w:r w:rsidRPr="006E1BC2">
              <w:rPr>
                <w:rFonts w:ascii="Times New Roman" w:eastAsiaTheme="minorEastAsia" w:hAnsi="Times New Roman"/>
                <w:sz w:val="15"/>
                <w:szCs w:val="15"/>
              </w:rPr>
              <w:t xml:space="preserve"> 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数量变更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</w:t>
            </w:r>
            <w:r w:rsidRPr="006E1BC2">
              <w:rPr>
                <w:rFonts w:asciiTheme="minorEastAsia" w:eastAsiaTheme="minorEastAsia" w:hAnsiTheme="minorEastAsia" w:hint="eastAsia"/>
                <w:sz w:val="24"/>
                <w:szCs w:val="24"/>
              </w:rPr>
              <w:t>□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</w:t>
            </w:r>
            <w:r w:rsidRPr="006E1BC2">
              <w:rPr>
                <w:rFonts w:ascii="Times New Roman" w:eastAsiaTheme="minorEastAsia" w:hAnsi="Times New Roman"/>
                <w:sz w:val="15"/>
                <w:szCs w:val="15"/>
              </w:rPr>
              <w:t xml:space="preserve"> 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其它变更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</w:t>
            </w:r>
            <w:r w:rsidRPr="006E1BC2">
              <w:rPr>
                <w:rFonts w:ascii="Times New Roman" w:eastAsiaTheme="minorEastAsia" w:hAnsi="Times New Roman"/>
                <w:sz w:val="13"/>
                <w:szCs w:val="13"/>
              </w:rPr>
              <w:t xml:space="preserve"> </w:t>
            </w:r>
            <w:r w:rsidRPr="006E1BC2">
              <w:rPr>
                <w:rFonts w:asciiTheme="minorEastAsia" w:eastAsiaTheme="minorEastAsia" w:hAnsiTheme="minorEastAsia" w:hint="eastAsia"/>
                <w:sz w:val="24"/>
                <w:szCs w:val="24"/>
              </w:rPr>
              <w:t>□</w:t>
            </w:r>
          </w:p>
        </w:tc>
      </w:tr>
      <w:tr w:rsidR="00C5358E" w:rsidRPr="006E1BC2" w:rsidTr="00817F3C">
        <w:trPr>
          <w:cantSplit/>
          <w:trHeight w:val="1597"/>
        </w:trPr>
        <w:tc>
          <w:tcPr>
            <w:tcW w:w="444" w:type="pct"/>
            <w:vAlign w:val="center"/>
          </w:tcPr>
          <w:p w:rsidR="00C5358E" w:rsidRPr="006E1BC2" w:rsidRDefault="00C5358E" w:rsidP="00817F3C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变</w:t>
            </w:r>
          </w:p>
          <w:p w:rsidR="00C5358E" w:rsidRPr="006E1BC2" w:rsidRDefault="00C5358E" w:rsidP="00817F3C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更</w:t>
            </w:r>
          </w:p>
          <w:p w:rsidR="00C5358E" w:rsidRPr="006E1BC2" w:rsidRDefault="00C5358E" w:rsidP="00817F3C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内</w:t>
            </w:r>
          </w:p>
          <w:p w:rsidR="00C5358E" w:rsidRPr="006E1BC2" w:rsidRDefault="00C5358E" w:rsidP="00817F3C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容</w:t>
            </w:r>
          </w:p>
        </w:tc>
        <w:tc>
          <w:tcPr>
            <w:tcW w:w="4556" w:type="pct"/>
            <w:gridSpan w:val="6"/>
          </w:tcPr>
          <w:p w:rsidR="00C5358E" w:rsidRPr="006E1BC2" w:rsidRDefault="00C5358E" w:rsidP="00817F3C">
            <w:pPr>
              <w:pStyle w:val="a5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5358E" w:rsidRPr="006E1BC2" w:rsidRDefault="00C5358E" w:rsidP="00817F3C">
            <w:pPr>
              <w:pStyle w:val="a5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5358E" w:rsidRPr="006E1BC2" w:rsidRDefault="00C5358E" w:rsidP="00817F3C">
            <w:pPr>
              <w:pStyle w:val="a5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5358E" w:rsidRPr="006E1BC2" w:rsidRDefault="00C5358E" w:rsidP="00817F3C">
            <w:pPr>
              <w:pStyle w:val="a5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C5358E" w:rsidRPr="006E1BC2" w:rsidTr="00817F3C">
        <w:trPr>
          <w:cantSplit/>
          <w:trHeight w:val="2101"/>
        </w:trPr>
        <w:tc>
          <w:tcPr>
            <w:tcW w:w="444" w:type="pct"/>
            <w:vAlign w:val="center"/>
          </w:tcPr>
          <w:p w:rsidR="00C5358E" w:rsidRPr="006E1BC2" w:rsidRDefault="00C5358E" w:rsidP="00817F3C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合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同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:rsidR="00C5358E" w:rsidRPr="006E1BC2" w:rsidRDefault="00C5358E" w:rsidP="00817F3C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变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意</w:t>
            </w:r>
          </w:p>
          <w:p w:rsidR="00C5358E" w:rsidRPr="006E1BC2" w:rsidRDefault="00C5358E" w:rsidP="00817F3C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更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见</w:t>
            </w:r>
          </w:p>
        </w:tc>
        <w:tc>
          <w:tcPr>
            <w:tcW w:w="4556" w:type="pct"/>
            <w:gridSpan w:val="6"/>
          </w:tcPr>
          <w:p w:rsidR="00C5358E" w:rsidRPr="006E1BC2" w:rsidRDefault="00C5358E" w:rsidP="00817F3C">
            <w:pPr>
              <w:pStyle w:val="a5"/>
              <w:spacing w:line="360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5358E" w:rsidRPr="006E1BC2" w:rsidRDefault="00C5358E" w:rsidP="00817F3C">
            <w:pPr>
              <w:pStyle w:val="a5"/>
              <w:spacing w:before="100" w:after="100"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同意变更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□</w:t>
            </w:r>
          </w:p>
          <w:p w:rsidR="00C5358E" w:rsidRPr="006E1BC2" w:rsidRDefault="00C5358E" w:rsidP="00817F3C">
            <w:pPr>
              <w:pStyle w:val="a5"/>
              <w:spacing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不同意变更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□</w:t>
            </w:r>
          </w:p>
          <w:p w:rsidR="00E87CF3" w:rsidRDefault="00E87CF3" w:rsidP="00E87CF3">
            <w:pPr>
              <w:pStyle w:val="a5"/>
              <w:spacing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   </w:t>
            </w:r>
            <w:r w:rsidR="00C5358E"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单位名称：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 </w:t>
            </w:r>
            <w:r w:rsidR="000A00DF">
              <w:rPr>
                <w:rFonts w:ascii="Times New Roman" w:eastAsiaTheme="minorEastAsia" w:hAnsi="Times New Roman" w:hint="eastAsia"/>
                <w:sz w:val="24"/>
                <w:szCs w:val="24"/>
                <w:u w:val="single"/>
              </w:rPr>
              <w:t xml:space="preserve">                       </w:t>
            </w:r>
            <w:bookmarkStart w:id="2" w:name="_GoBack"/>
            <w:bookmarkEnd w:id="2"/>
            <w:r>
              <w:rPr>
                <w:rFonts w:ascii="Times New Roman" w:eastAsiaTheme="minorEastAsia" w:hAnsi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    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（盖章）</w:t>
            </w:r>
          </w:p>
          <w:p w:rsidR="00C5358E" w:rsidRPr="006E1BC2" w:rsidRDefault="00C5358E" w:rsidP="00E87CF3">
            <w:pPr>
              <w:pStyle w:val="a5"/>
              <w:spacing w:line="360" w:lineRule="exact"/>
              <w:ind w:firstLineChars="400" w:firstLine="9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评审人</w:t>
            </w:r>
            <w:r w:rsidR="00E87CF3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：</w:t>
            </w:r>
            <w:r w:rsidR="00E87CF3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 </w:t>
            </w:r>
            <w:r w:rsidR="00E87CF3" w:rsidRPr="00E87CF3">
              <w:rPr>
                <w:rFonts w:ascii="Times New Roman" w:eastAsiaTheme="minorEastAsia" w:hAnsi="Times New Roman" w:hint="eastAsia"/>
                <w:sz w:val="24"/>
                <w:szCs w:val="24"/>
                <w:u w:val="single"/>
              </w:rPr>
              <w:t xml:space="preserve">                      </w:t>
            </w:r>
            <w:r w:rsidR="00E87CF3">
              <w:rPr>
                <w:rFonts w:ascii="Times New Roman" w:eastAsiaTheme="minorEastAsia" w:hAnsi="Times New Roman" w:hint="eastAsia"/>
                <w:sz w:val="24"/>
                <w:szCs w:val="24"/>
                <w:u w:val="single"/>
              </w:rPr>
              <w:t xml:space="preserve">  </w:t>
            </w:r>
            <w:r w:rsidR="00E87CF3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    </w:t>
            </w:r>
            <w:r w:rsidR="00E87CF3">
              <w:rPr>
                <w:rFonts w:ascii="Times New Roman" w:eastAsiaTheme="minorEastAsia" w:hAnsi="Times New Roman" w:hint="eastAsia"/>
                <w:sz w:val="24"/>
                <w:szCs w:val="24"/>
              </w:rPr>
              <w:t>（签字）</w:t>
            </w:r>
          </w:p>
          <w:p w:rsidR="00C5358E" w:rsidRPr="006E1BC2" w:rsidRDefault="00C5358E" w:rsidP="00817F3C">
            <w:pPr>
              <w:pStyle w:val="a5"/>
              <w:spacing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             </w:t>
            </w:r>
            <w:r w:rsidR="00E87CF3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          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日期：</w:t>
            </w:r>
          </w:p>
        </w:tc>
      </w:tr>
      <w:tr w:rsidR="00C5358E" w:rsidRPr="006E1BC2" w:rsidTr="00817F3C">
        <w:trPr>
          <w:cantSplit/>
          <w:trHeight w:val="2949"/>
        </w:trPr>
        <w:tc>
          <w:tcPr>
            <w:tcW w:w="444" w:type="pct"/>
            <w:vAlign w:val="center"/>
          </w:tcPr>
          <w:p w:rsidR="00C5358E" w:rsidRPr="006E1BC2" w:rsidRDefault="00C5358E" w:rsidP="00817F3C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用</w:t>
            </w:r>
          </w:p>
          <w:p w:rsidR="00C5358E" w:rsidRPr="006E1BC2" w:rsidRDefault="00C5358E" w:rsidP="00817F3C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户</w:t>
            </w:r>
          </w:p>
          <w:p w:rsidR="00C5358E" w:rsidRPr="006E1BC2" w:rsidRDefault="00C5358E" w:rsidP="00817F3C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确</w:t>
            </w:r>
          </w:p>
          <w:p w:rsidR="00C5358E" w:rsidRPr="006E1BC2" w:rsidRDefault="00C5358E" w:rsidP="00817F3C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认</w:t>
            </w:r>
          </w:p>
          <w:p w:rsidR="00C5358E" w:rsidRPr="006E1BC2" w:rsidRDefault="00C5358E" w:rsidP="00817F3C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意</w:t>
            </w:r>
          </w:p>
          <w:p w:rsidR="00C5358E" w:rsidRPr="006E1BC2" w:rsidRDefault="00C5358E" w:rsidP="00817F3C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见</w:t>
            </w:r>
          </w:p>
        </w:tc>
        <w:tc>
          <w:tcPr>
            <w:tcW w:w="4556" w:type="pct"/>
            <w:gridSpan w:val="6"/>
          </w:tcPr>
          <w:p w:rsidR="00C5358E" w:rsidRPr="006E1BC2" w:rsidRDefault="00C5358E" w:rsidP="00817F3C">
            <w:pPr>
              <w:pStyle w:val="a5"/>
              <w:spacing w:before="60" w:after="100" w:line="360" w:lineRule="exact"/>
              <w:ind w:firstLineChars="100" w:firstLine="2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同意变更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□</w:t>
            </w:r>
          </w:p>
          <w:p w:rsidR="00C5358E" w:rsidRPr="006E1BC2" w:rsidRDefault="00C5358E" w:rsidP="00817F3C">
            <w:pPr>
              <w:pStyle w:val="a5"/>
              <w:spacing w:before="60" w:after="100"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不同意变更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□</w:t>
            </w:r>
          </w:p>
          <w:p w:rsidR="00C5358E" w:rsidRPr="006E1BC2" w:rsidRDefault="00C5358E" w:rsidP="00817F3C">
            <w:pPr>
              <w:pStyle w:val="a5"/>
              <w:spacing w:before="60" w:after="100"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同意以下局部变更：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__________________________________________</w:t>
            </w:r>
          </w:p>
          <w:p w:rsidR="00C5358E" w:rsidRPr="006E1BC2" w:rsidRDefault="00C5358E" w:rsidP="00817F3C">
            <w:pPr>
              <w:pStyle w:val="a5"/>
              <w:spacing w:before="60" w:after="100" w:line="360" w:lineRule="exact"/>
              <w:ind w:firstLine="238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__________________________________________</w:t>
            </w:r>
          </w:p>
          <w:p w:rsidR="00C5358E" w:rsidRPr="006E1BC2" w:rsidRDefault="008A1BE1" w:rsidP="00817F3C">
            <w:pPr>
              <w:pStyle w:val="a5"/>
              <w:spacing w:before="120" w:after="120" w:line="360" w:lineRule="exact"/>
              <w:ind w:firstLineChars="350" w:firstLine="84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公司名称：</w:t>
            </w:r>
            <w:r w:rsidR="000A00DF">
              <w:rPr>
                <w:rFonts w:ascii="Times New Roman" w:eastAsiaTheme="minorEastAsia" w:hAnsi="Times New Roman" w:hint="eastAsia"/>
                <w:sz w:val="24"/>
                <w:szCs w:val="24"/>
                <w:u w:val="single"/>
              </w:rPr>
              <w:t xml:space="preserve">                       </w:t>
            </w:r>
            <w:r w:rsidRPr="008A1BE1">
              <w:rPr>
                <w:rFonts w:ascii="Times New Roman" w:eastAsiaTheme="minorEastAsia" w:hAnsi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  </w:t>
            </w:r>
            <w:r w:rsidR="0040673B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（盖章）</w:t>
            </w:r>
          </w:p>
          <w:p w:rsidR="0040673B" w:rsidRDefault="00C5358E" w:rsidP="00817F3C">
            <w:pPr>
              <w:pStyle w:val="a5"/>
              <w:spacing w:before="120" w:after="120" w:line="360" w:lineRule="exact"/>
              <w:ind w:firstLineChars="350" w:firstLine="8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40673B">
              <w:rPr>
                <w:rFonts w:ascii="Times New Roman" w:eastAsiaTheme="minorEastAsia" w:hAnsi="Times New Roman" w:hint="eastAsia"/>
                <w:sz w:val="24"/>
                <w:szCs w:val="24"/>
              </w:rPr>
              <w:t>顾客代表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：</w:t>
            </w:r>
            <w:r w:rsidRPr="008A1BE1">
              <w:rPr>
                <w:rFonts w:ascii="Times New Roman" w:eastAsiaTheme="minorEastAsia" w:hAnsi="Times New Roman"/>
                <w:sz w:val="24"/>
                <w:szCs w:val="24"/>
                <w:u w:val="single"/>
              </w:rPr>
              <w:t xml:space="preserve">                   </w:t>
            </w:r>
            <w:r w:rsidR="0040673B">
              <w:rPr>
                <w:rFonts w:ascii="Times New Roman" w:eastAsiaTheme="minorEastAsia" w:hAnsi="Times New Roman" w:hint="eastAsia"/>
                <w:sz w:val="24"/>
                <w:szCs w:val="24"/>
                <w:u w:val="single"/>
              </w:rPr>
              <w:t xml:space="preserve">       </w:t>
            </w:r>
            <w:r w:rsidR="0040673B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 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40673B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 </w:t>
            </w:r>
            <w:r w:rsidR="0040673B">
              <w:rPr>
                <w:rFonts w:ascii="Times New Roman" w:eastAsiaTheme="minorEastAsia" w:hAnsi="Times New Roman" w:hint="eastAsia"/>
                <w:sz w:val="24"/>
                <w:szCs w:val="24"/>
              </w:rPr>
              <w:t>（签名）</w:t>
            </w:r>
          </w:p>
          <w:p w:rsidR="00C5358E" w:rsidRPr="006E1BC2" w:rsidRDefault="00C5358E" w:rsidP="0040673B">
            <w:pPr>
              <w:pStyle w:val="a5"/>
              <w:spacing w:before="120" w:after="120" w:line="360" w:lineRule="exact"/>
              <w:ind w:firstLineChars="2350" w:firstLine="564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日期：</w:t>
            </w:r>
          </w:p>
        </w:tc>
      </w:tr>
      <w:tr w:rsidR="00C5358E" w:rsidRPr="006E1BC2" w:rsidTr="00817F3C">
        <w:trPr>
          <w:cantSplit/>
          <w:trHeight w:val="841"/>
        </w:trPr>
        <w:tc>
          <w:tcPr>
            <w:tcW w:w="444" w:type="pct"/>
            <w:vAlign w:val="center"/>
          </w:tcPr>
          <w:p w:rsidR="00C5358E" w:rsidRPr="006E1BC2" w:rsidRDefault="00C5358E" w:rsidP="00817F3C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备注</w:t>
            </w:r>
          </w:p>
        </w:tc>
        <w:tc>
          <w:tcPr>
            <w:tcW w:w="4556" w:type="pct"/>
            <w:gridSpan w:val="6"/>
            <w:vAlign w:val="center"/>
          </w:tcPr>
          <w:p w:rsidR="00C5358E" w:rsidRPr="006E1BC2" w:rsidRDefault="00C5358E" w:rsidP="00817F3C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5358E" w:rsidRPr="006E1BC2" w:rsidRDefault="00C5358E" w:rsidP="00817F3C">
            <w:pPr>
              <w:pStyle w:val="a5"/>
              <w:spacing w:line="360" w:lineRule="exact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、同意变更或同意局部变更时，变更单应下达到变更影响部门。</w:t>
            </w:r>
          </w:p>
          <w:p w:rsidR="00C5358E" w:rsidRPr="006E1BC2" w:rsidRDefault="00C5358E" w:rsidP="00817F3C">
            <w:pPr>
              <w:pStyle w:val="a5"/>
              <w:spacing w:line="360" w:lineRule="exact"/>
              <w:jc w:val="lef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、适用或肯定者在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□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内打√或</w:t>
            </w:r>
            <w:r w:rsidRPr="006E1BC2">
              <w:rPr>
                <w:rFonts w:ascii="Times New Roman" w:eastAsiaTheme="minorEastAsia" w:hAnsi="Times New Roman"/>
                <w:sz w:val="24"/>
                <w:szCs w:val="24"/>
              </w:rPr>
              <w:t>×</w:t>
            </w:r>
            <w:r w:rsidRPr="006E1BC2">
              <w:rPr>
                <w:rFonts w:ascii="Times New Roman" w:eastAsiaTheme="minorEastAsia" w:hAnsi="Times New Roman" w:hint="eastAsia"/>
                <w:sz w:val="24"/>
                <w:szCs w:val="24"/>
              </w:rPr>
              <w:t>。</w:t>
            </w:r>
          </w:p>
          <w:p w:rsidR="00C5358E" w:rsidRPr="006E1BC2" w:rsidRDefault="00C5358E" w:rsidP="00817F3C">
            <w:pPr>
              <w:pStyle w:val="a5"/>
              <w:spacing w:line="36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F057E3" w:rsidRPr="00C5358E" w:rsidRDefault="00413F04"/>
    <w:sectPr w:rsidR="00F057E3" w:rsidRPr="00C535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F04" w:rsidRDefault="00413F04" w:rsidP="00C5358E">
      <w:r>
        <w:separator/>
      </w:r>
    </w:p>
  </w:endnote>
  <w:endnote w:type="continuationSeparator" w:id="0">
    <w:p w:rsidR="00413F04" w:rsidRDefault="00413F04" w:rsidP="00C53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F04" w:rsidRDefault="00413F04" w:rsidP="00C5358E">
      <w:r>
        <w:separator/>
      </w:r>
    </w:p>
  </w:footnote>
  <w:footnote w:type="continuationSeparator" w:id="0">
    <w:p w:rsidR="00413F04" w:rsidRDefault="00413F04" w:rsidP="00C535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E5A"/>
    <w:rsid w:val="00076989"/>
    <w:rsid w:val="000A00DF"/>
    <w:rsid w:val="002F360D"/>
    <w:rsid w:val="0040673B"/>
    <w:rsid w:val="00413F04"/>
    <w:rsid w:val="006C323D"/>
    <w:rsid w:val="006E4E5A"/>
    <w:rsid w:val="006E630A"/>
    <w:rsid w:val="008A1BE1"/>
    <w:rsid w:val="008F62F2"/>
    <w:rsid w:val="00922998"/>
    <w:rsid w:val="009457FA"/>
    <w:rsid w:val="00BA13FF"/>
    <w:rsid w:val="00C5358E"/>
    <w:rsid w:val="00CF27E9"/>
    <w:rsid w:val="00E8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5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3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35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35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358E"/>
    <w:rPr>
      <w:sz w:val="18"/>
      <w:szCs w:val="18"/>
    </w:rPr>
  </w:style>
  <w:style w:type="paragraph" w:styleId="a5">
    <w:name w:val="Plain Text"/>
    <w:basedOn w:val="a"/>
    <w:link w:val="Char1"/>
    <w:rsid w:val="00C5358E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C5358E"/>
    <w:rPr>
      <w:rFonts w:ascii="宋体" w:eastAsia="宋体" w:hAnsi="Courier New" w:cs="Times New Roman"/>
      <w:szCs w:val="21"/>
    </w:rPr>
  </w:style>
  <w:style w:type="paragraph" w:styleId="a6">
    <w:name w:val="Title"/>
    <w:basedOn w:val="a"/>
    <w:link w:val="Char2"/>
    <w:qFormat/>
    <w:rsid w:val="00C5358E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C5358E"/>
    <w:rPr>
      <w:rFonts w:ascii="Arial" w:eastAsia="宋体" w:hAnsi="Arial" w:cs="Arial"/>
      <w:b/>
      <w:bCs/>
      <w:sz w:val="32"/>
      <w:szCs w:val="32"/>
    </w:rPr>
  </w:style>
  <w:style w:type="paragraph" w:styleId="a7">
    <w:name w:val="toa heading"/>
    <w:basedOn w:val="a"/>
    <w:next w:val="a"/>
    <w:uiPriority w:val="99"/>
    <w:rsid w:val="006E630A"/>
    <w:pPr>
      <w:spacing w:before="120"/>
    </w:pPr>
    <w:rPr>
      <w:rFonts w:ascii="Arial" w:hAnsi="Arial" w:cs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5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3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35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35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358E"/>
    <w:rPr>
      <w:sz w:val="18"/>
      <w:szCs w:val="18"/>
    </w:rPr>
  </w:style>
  <w:style w:type="paragraph" w:styleId="a5">
    <w:name w:val="Plain Text"/>
    <w:basedOn w:val="a"/>
    <w:link w:val="Char1"/>
    <w:rsid w:val="00C5358E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C5358E"/>
    <w:rPr>
      <w:rFonts w:ascii="宋体" w:eastAsia="宋体" w:hAnsi="Courier New" w:cs="Times New Roman"/>
      <w:szCs w:val="21"/>
    </w:rPr>
  </w:style>
  <w:style w:type="paragraph" w:styleId="a6">
    <w:name w:val="Title"/>
    <w:basedOn w:val="a"/>
    <w:link w:val="Char2"/>
    <w:qFormat/>
    <w:rsid w:val="00C5358E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C5358E"/>
    <w:rPr>
      <w:rFonts w:ascii="Arial" w:eastAsia="宋体" w:hAnsi="Arial" w:cs="Arial"/>
      <w:b/>
      <w:bCs/>
      <w:sz w:val="32"/>
      <w:szCs w:val="32"/>
    </w:rPr>
  </w:style>
  <w:style w:type="paragraph" w:styleId="a7">
    <w:name w:val="toa heading"/>
    <w:basedOn w:val="a"/>
    <w:next w:val="a"/>
    <w:uiPriority w:val="99"/>
    <w:rsid w:val="006E630A"/>
    <w:pPr>
      <w:spacing w:before="120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huah</dc:creator>
  <cp:lastModifiedBy>DELL</cp:lastModifiedBy>
  <cp:revision>6</cp:revision>
  <dcterms:created xsi:type="dcterms:W3CDTF">2016-09-27T06:37:00Z</dcterms:created>
  <dcterms:modified xsi:type="dcterms:W3CDTF">2018-08-31T06:46:00Z</dcterms:modified>
</cp:coreProperties>
</file>